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BC" w:rsidRDefault="000142BC" w:rsidP="00057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42BC" w:rsidRDefault="000142BC" w:rsidP="0005730F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30F">
        <w:rPr>
          <w:rFonts w:ascii="Times New Roman" w:hAnsi="Times New Roman" w:cs="Times New Roman"/>
          <w:sz w:val="24"/>
          <w:szCs w:val="24"/>
        </w:rPr>
        <w:t>„S ružen</w:t>
      </w:r>
      <w:r>
        <w:rPr>
          <w:rFonts w:ascii="Times New Roman" w:hAnsi="Times New Roman" w:cs="Times New Roman"/>
          <w:sz w:val="24"/>
          <w:szCs w:val="24"/>
        </w:rPr>
        <w:t>com vstupuje kresťanský ľud do M</w:t>
      </w:r>
      <w:r w:rsidRPr="0005730F">
        <w:rPr>
          <w:rFonts w:ascii="Times New Roman" w:hAnsi="Times New Roman" w:cs="Times New Roman"/>
          <w:sz w:val="24"/>
          <w:szCs w:val="24"/>
        </w:rPr>
        <w:t>áriinej školy, aby sa tu dal voviesť do kontemplácie krásy Kristovej tváre</w:t>
      </w:r>
      <w:r>
        <w:rPr>
          <w:rFonts w:ascii="Times New Roman" w:hAnsi="Times New Roman" w:cs="Times New Roman"/>
          <w:sz w:val="24"/>
          <w:szCs w:val="24"/>
        </w:rPr>
        <w:t xml:space="preserve"> a zakúšania hĺbky jeho lásky. Prostredníctvom ruženca získavajú veriaci množstvo milostí, ako keby ju prijímali priamo z rúk Vykupiteľovej matky.“ </w:t>
      </w:r>
    </w:p>
    <w:p w:rsidR="000142BC" w:rsidRPr="0005730F" w:rsidRDefault="000142BC" w:rsidP="000573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 Pavol II.</w:t>
      </w:r>
    </w:p>
    <w:p w:rsidR="000142BC" w:rsidRDefault="000142BC" w:rsidP="00057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42BC" w:rsidRDefault="000142BC" w:rsidP="00057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B50">
        <w:rPr>
          <w:rFonts w:ascii="Times New Roman" w:hAnsi="Times New Roman" w:cs="Times New Roman"/>
          <w:b/>
          <w:bCs/>
          <w:sz w:val="28"/>
          <w:szCs w:val="28"/>
        </w:rPr>
        <w:t xml:space="preserve">Ruženec s myšlienkami matky Márie </w:t>
      </w:r>
      <w:proofErr w:type="spellStart"/>
      <w:r w:rsidRPr="00912B50">
        <w:rPr>
          <w:rFonts w:ascii="Times New Roman" w:hAnsi="Times New Roman" w:cs="Times New Roman"/>
          <w:b/>
          <w:bCs/>
          <w:sz w:val="28"/>
          <w:szCs w:val="28"/>
        </w:rPr>
        <w:t>Celesty</w:t>
      </w:r>
      <w:proofErr w:type="spellEnd"/>
    </w:p>
    <w:p w:rsidR="000142BC" w:rsidRPr="004000E0" w:rsidRDefault="000142BC" w:rsidP="00AE48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</w:rPr>
        <w:t>Radostný ruženec</w:t>
      </w:r>
    </w:p>
    <w:p w:rsidR="000142BC" w:rsidRPr="004000E0" w:rsidRDefault="000142B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</w:rPr>
        <w:t>Zvestovanie</w:t>
      </w:r>
    </w:p>
    <w:p w:rsidR="000142BC" w:rsidRPr="004000E0" w:rsidRDefault="000142BC" w:rsidP="006C2BE3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</w:rPr>
        <w:t>„</w:t>
      </w:r>
      <w:bookmarkStart w:id="0" w:name="Ž143"/>
      <w:r w:rsidRPr="004000E0">
        <w:rPr>
          <w:rFonts w:ascii="Times New Roman" w:hAnsi="Times New Roman" w:cs="Times New Roman"/>
          <w:sz w:val="24"/>
          <w:szCs w:val="24"/>
          <w:lang w:eastAsia="sk-SK"/>
        </w:rPr>
        <w:t>Ukáž mi cestu, po ktorej mám kráčať, veď svoju dušu dvíham ku tebe.</w:t>
      </w:r>
      <w:bookmarkEnd w:id="0"/>
      <w:r w:rsidRPr="004000E0">
        <w:rPr>
          <w:rFonts w:ascii="Times New Roman" w:hAnsi="Times New Roman" w:cs="Times New Roman"/>
          <w:sz w:val="24"/>
          <w:szCs w:val="24"/>
          <w:lang w:eastAsia="sk-SK"/>
        </w:rPr>
        <w:t>“ (Ž 143,8)</w:t>
      </w:r>
    </w:p>
    <w:p w:rsidR="000142BC" w:rsidRPr="004000E0" w:rsidRDefault="000142BC" w:rsidP="006C2BE3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  <w:lang w:eastAsia="sk-SK"/>
        </w:rPr>
        <w:t>„V každej chvíli na mňa hľaď pohľadom čistej viery. Budem mať zaľúbenie v tvojom pohľade a ty ma uvidíš v múdrosti pravdy... Nech je to pohľad dvoch očí, čiže uprený pohľad (... ) Upri svoje oči na svoje večné a zvrchované dobro a živ sa z čistej lásky, kontempluj ma a miluj ma (...)ako to robia blažené duše v nebi.“ (Rozhovory duše s Ježišom, 9)</w:t>
      </w:r>
    </w:p>
    <w:p w:rsidR="000142BC" w:rsidRPr="004000E0" w:rsidRDefault="000142BC" w:rsidP="006C2BE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Navštívenie</w:t>
      </w:r>
    </w:p>
    <w:p w:rsidR="000142BC" w:rsidRPr="004000E0" w:rsidRDefault="000142BC" w:rsidP="0017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1" w:name="Ž37"/>
      <w:r w:rsidRPr="004000E0">
        <w:rPr>
          <w:rFonts w:ascii="Times New Roman" w:hAnsi="Times New Roman" w:cs="Times New Roman"/>
          <w:sz w:val="24"/>
          <w:szCs w:val="24"/>
          <w:lang w:eastAsia="sk-SK"/>
        </w:rPr>
        <w:t>„Pán upevňuje kroky človeka a sprevádza ho na ceste. Ak padne, neostane ležať, veď Pán ho drží za ruku.</w:t>
      </w:r>
      <w:bookmarkEnd w:id="1"/>
      <w:r w:rsidRPr="004000E0">
        <w:rPr>
          <w:rFonts w:ascii="Times New Roman" w:hAnsi="Times New Roman" w:cs="Times New Roman"/>
          <w:sz w:val="24"/>
          <w:szCs w:val="24"/>
          <w:lang w:eastAsia="sk-SK"/>
        </w:rPr>
        <w:t>“ (Ž 37,23 -24)</w:t>
      </w:r>
    </w:p>
    <w:p w:rsidR="000142BC" w:rsidRPr="004000E0" w:rsidRDefault="000142BC" w:rsidP="0017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 w:rsidP="0017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  <w:lang w:eastAsia="sk-SK"/>
        </w:rPr>
        <w:t>„V každej situácii odpočívaj v náruči mojej Božskej prozreteľnosti tak, akoby si bola nesená mocným vládcom.“ (Rozhovory duše s Ježišom, 8)</w:t>
      </w:r>
    </w:p>
    <w:p w:rsidR="000142BC" w:rsidRPr="004000E0" w:rsidRDefault="000142BC" w:rsidP="0017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 w:rsidP="0017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Narodenie Pána Ježiša</w:t>
      </w:r>
    </w:p>
    <w:p w:rsidR="000142BC" w:rsidRPr="004000E0" w:rsidRDefault="000142BC" w:rsidP="0017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 w:rsidP="00780F38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  <w:lang w:eastAsia="sk-SK"/>
        </w:rPr>
        <w:t>„</w:t>
      </w:r>
      <w:bookmarkStart w:id="2" w:name="Ž16"/>
      <w:r w:rsidRPr="004000E0">
        <w:rPr>
          <w:rFonts w:ascii="Times New Roman" w:hAnsi="Times New Roman" w:cs="Times New Roman"/>
          <w:sz w:val="24"/>
          <w:szCs w:val="24"/>
          <w:lang w:eastAsia="sk-SK"/>
        </w:rPr>
        <w:t>Ty si môj Pán. Pre mňa niet šťastia bez teba.“ (Ž 16,2)</w:t>
      </w:r>
    </w:p>
    <w:p w:rsidR="000142BC" w:rsidRPr="004000E0" w:rsidRDefault="000142BC" w:rsidP="00780F38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  <w:lang w:eastAsia="sk-SK"/>
        </w:rPr>
        <w:t>„Ježišu, spása a večná rozkoš neba, udeľ mi milosť, ktorá Ťa silno odtlačí do môjho srdca i mysle a nedovolí mi už milovať nič, iba Teba... (Adventné meditácie)</w:t>
      </w:r>
    </w:p>
    <w:p w:rsidR="000142BC" w:rsidRPr="004000E0" w:rsidRDefault="000142BC" w:rsidP="00780F3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Obetovanie</w:t>
      </w:r>
    </w:p>
    <w:p w:rsidR="000142BC" w:rsidRPr="004000E0" w:rsidRDefault="000142BC" w:rsidP="000F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3" w:name="Ž65"/>
      <w:r w:rsidRPr="004000E0">
        <w:rPr>
          <w:rFonts w:ascii="Times New Roman" w:hAnsi="Times New Roman" w:cs="Times New Roman"/>
          <w:sz w:val="24"/>
          <w:szCs w:val="24"/>
          <w:lang w:eastAsia="sk-SK"/>
        </w:rPr>
        <w:t xml:space="preserve">„Blažený, koho si </w:t>
      </w:r>
      <w:proofErr w:type="spellStart"/>
      <w:r w:rsidRPr="004000E0">
        <w:rPr>
          <w:rFonts w:ascii="Times New Roman" w:hAnsi="Times New Roman" w:cs="Times New Roman"/>
          <w:sz w:val="24"/>
          <w:szCs w:val="24"/>
          <w:lang w:eastAsia="sk-SK"/>
        </w:rPr>
        <w:t>si</w:t>
      </w:r>
      <w:proofErr w:type="spellEnd"/>
      <w:r w:rsidRPr="004000E0">
        <w:rPr>
          <w:rFonts w:ascii="Times New Roman" w:hAnsi="Times New Roman" w:cs="Times New Roman"/>
          <w:sz w:val="24"/>
          <w:szCs w:val="24"/>
          <w:lang w:eastAsia="sk-SK"/>
        </w:rPr>
        <w:t xml:space="preserve"> vyvolil a prijal k sebe, prebývať bude v tvojich sieňach</w:t>
      </w:r>
      <w:bookmarkEnd w:id="3"/>
      <w:r w:rsidRPr="004000E0">
        <w:rPr>
          <w:rFonts w:ascii="Times New Roman" w:hAnsi="Times New Roman" w:cs="Times New Roman"/>
          <w:sz w:val="24"/>
          <w:szCs w:val="24"/>
          <w:lang w:eastAsia="sk-SK"/>
        </w:rPr>
        <w:t>.“ (Ž 65,5)</w:t>
      </w:r>
    </w:p>
    <w:p w:rsidR="000142BC" w:rsidRPr="004000E0" w:rsidRDefault="000142BC" w:rsidP="000F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 w:rsidP="000F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  <w:lang w:eastAsia="sk-SK"/>
        </w:rPr>
        <w:t>„Pritiahni ma čarom tvojej božskej lásky, ukry ma vo svojom Božom srdci..., aby som žila jedine v tebe, môj život.“ (Adventné meditácie)</w:t>
      </w:r>
    </w:p>
    <w:p w:rsidR="000142BC" w:rsidRPr="004000E0" w:rsidRDefault="000142BC" w:rsidP="000F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 w:rsidP="000F19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Nájdenie Ježiša v chráme</w:t>
      </w:r>
    </w:p>
    <w:p w:rsidR="000142BC" w:rsidRPr="004000E0" w:rsidRDefault="000142BC" w:rsidP="000F19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0142BC" w:rsidRPr="004000E0" w:rsidRDefault="000142BC" w:rsidP="000F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„</w:t>
      </w:r>
      <w:bookmarkStart w:id="4" w:name="Ž145"/>
      <w:r w:rsidRPr="004000E0">
        <w:rPr>
          <w:rFonts w:ascii="Times New Roman" w:hAnsi="Times New Roman" w:cs="Times New Roman"/>
          <w:sz w:val="24"/>
          <w:szCs w:val="24"/>
        </w:rPr>
        <w:t>Pán ochraňuje všetkých, čo ho milujú</w:t>
      </w:r>
      <w:bookmarkEnd w:id="4"/>
      <w:r w:rsidRPr="004000E0">
        <w:rPr>
          <w:rFonts w:ascii="Times New Roman" w:hAnsi="Times New Roman" w:cs="Times New Roman"/>
          <w:sz w:val="24"/>
          <w:szCs w:val="24"/>
        </w:rPr>
        <w:t>...“ ( Ž 145, 20)</w:t>
      </w:r>
    </w:p>
    <w:p w:rsidR="000142BC" w:rsidRPr="004000E0" w:rsidRDefault="000142BC" w:rsidP="000F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2BC" w:rsidRPr="004000E0" w:rsidRDefault="000142BC" w:rsidP="000F19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</w:rPr>
        <w:t>„Prijal som tvoju lásku a budem ťa chrániť vo svojom srdci ako svoju jedinú...“ (</w:t>
      </w:r>
      <w:r w:rsidRPr="004000E0">
        <w:rPr>
          <w:rFonts w:ascii="Times New Roman" w:hAnsi="Times New Roman" w:cs="Times New Roman"/>
          <w:sz w:val="24"/>
          <w:szCs w:val="24"/>
          <w:lang w:eastAsia="sk-SK"/>
        </w:rPr>
        <w:t>Rozhovory duše s Ježišom, 2)</w:t>
      </w:r>
    </w:p>
    <w:p w:rsidR="000142BC" w:rsidRPr="004000E0" w:rsidRDefault="000142BC" w:rsidP="00780F3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0142BC" w:rsidRPr="004000E0" w:rsidRDefault="000142BC" w:rsidP="00780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  <w:lang w:eastAsia="sk-SK"/>
        </w:rPr>
        <w:lastRenderedPageBreak/>
        <w:tab/>
      </w:r>
      <w:bookmarkEnd w:id="2"/>
    </w:p>
    <w:p w:rsidR="000142BC" w:rsidRPr="004000E0" w:rsidRDefault="000142BC" w:rsidP="0017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A6629E" w:rsidRDefault="000142BC" w:rsidP="00FB138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6629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Ruženec svetla</w:t>
      </w:r>
    </w:p>
    <w:p w:rsidR="000142BC" w:rsidRPr="004000E0" w:rsidRDefault="000142BC" w:rsidP="008B053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0142BC" w:rsidRPr="00772394" w:rsidRDefault="000142BC" w:rsidP="008B0536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772394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Krst Ježiša v Jordáne</w:t>
      </w:r>
      <w:r w:rsidRPr="007723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 začiatok jeho verejného účinkovania</w:t>
      </w:r>
    </w:p>
    <w:p w:rsidR="000142BC" w:rsidRPr="004000E0" w:rsidRDefault="000142BC" w:rsidP="008B0536">
      <w:pPr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 xml:space="preserve"> „Ty si môj milovaný Syn, v tebe mám zaľúbenie."  (</w:t>
      </w:r>
      <w:proofErr w:type="spellStart"/>
      <w:r w:rsidRPr="004000E0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4000E0">
        <w:rPr>
          <w:rFonts w:ascii="Times New Roman" w:hAnsi="Times New Roman" w:cs="Times New Roman"/>
          <w:sz w:val="24"/>
          <w:szCs w:val="24"/>
        </w:rPr>
        <w:t xml:space="preserve"> 1,11)</w:t>
      </w:r>
    </w:p>
    <w:p w:rsidR="000142BC" w:rsidRPr="004000E0" w:rsidRDefault="000142BC" w:rsidP="008B0536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</w:rPr>
        <w:t>„Milujem ťa za to, kým si, a za to, kým budeš.“ (</w:t>
      </w:r>
      <w:r w:rsidRPr="004000E0">
        <w:rPr>
          <w:rFonts w:ascii="Times New Roman" w:hAnsi="Times New Roman" w:cs="Times New Roman"/>
          <w:sz w:val="24"/>
          <w:szCs w:val="24"/>
          <w:lang w:eastAsia="sk-SK"/>
        </w:rPr>
        <w:t>Rozhovory duše s Ježišom, 2)</w:t>
      </w:r>
    </w:p>
    <w:p w:rsidR="000142BC" w:rsidRPr="004000E0" w:rsidRDefault="000142BC" w:rsidP="008B053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 w:rsidP="008B0536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Ježiš na svadbe v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Káne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Galilejskej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zjavuje seba</w:t>
      </w:r>
    </w:p>
    <w:p w:rsidR="000142BC" w:rsidRPr="004000E0" w:rsidRDefault="000142BC" w:rsidP="008B0536">
      <w:pPr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 xml:space="preserve"> „Urobte všetko, čo vám povie!“  </w:t>
      </w:r>
    </w:p>
    <w:p w:rsidR="000142BC" w:rsidRDefault="000142BC" w:rsidP="002D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</w:rPr>
        <w:t>„Moja dobrota vychádza v ústrety dôvere mojich priateľov. Práve svojou dôverou, ktorá je koreňom ich lásky ku mne mi vzdávajú veľkú česť.“ (</w:t>
      </w:r>
      <w:r w:rsidRPr="004000E0">
        <w:rPr>
          <w:rFonts w:ascii="Times New Roman" w:hAnsi="Times New Roman" w:cs="Times New Roman"/>
          <w:sz w:val="24"/>
          <w:szCs w:val="24"/>
          <w:lang w:eastAsia="sk-SK"/>
        </w:rPr>
        <w:t>Rozhovory duše s Ježišom, 7)</w:t>
      </w:r>
    </w:p>
    <w:p w:rsidR="000142BC" w:rsidRDefault="000142BC" w:rsidP="002D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 w:rsidP="002D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 w:rsidP="002D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Default="000142BC" w:rsidP="0077239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2394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Ježi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š</w:t>
      </w:r>
      <w:r w:rsidRPr="00772394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ohlasuje </w:t>
      </w:r>
      <w:r w:rsidRPr="00772394">
        <w:rPr>
          <w:rFonts w:ascii="Times New Roman" w:hAnsi="Times New Roman" w:cs="Times New Roman"/>
          <w:b/>
          <w:bCs/>
          <w:sz w:val="24"/>
          <w:szCs w:val="24"/>
          <w:u w:val="single"/>
        </w:rPr>
        <w:t>Božie kráľovstvo a vyzýval ľud na pokánie</w:t>
      </w:r>
    </w:p>
    <w:p w:rsidR="000142BC" w:rsidRPr="004000E0" w:rsidRDefault="000142BC" w:rsidP="002D6D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0142BC" w:rsidRPr="004000E0" w:rsidRDefault="000142BC" w:rsidP="00C10A61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>„Blažený každý, čo sa bojí Pána a kráča po jeho cestách.“ Ž 128, 1</w:t>
      </w:r>
    </w:p>
    <w:p w:rsidR="000142BC" w:rsidRDefault="000142BC" w:rsidP="00C10A6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</w:rPr>
        <w:t>„...človeka, ktorý ťa miluje a je ti poslušný, si ceníš väčšmi než všetkých, ktorí sa zatracujú. A preto kvôli jednej spravodlivej duši, tvojej milovanej neveste, zachraňuješ mestá a kráľovstvá.“ (</w:t>
      </w:r>
      <w:r w:rsidRPr="004000E0">
        <w:rPr>
          <w:rFonts w:ascii="Times New Roman" w:hAnsi="Times New Roman" w:cs="Times New Roman"/>
          <w:sz w:val="24"/>
          <w:szCs w:val="24"/>
          <w:lang w:eastAsia="sk-SK"/>
        </w:rPr>
        <w:t>Rozhovory duše s Ježišom, 7)</w:t>
      </w:r>
    </w:p>
    <w:p w:rsidR="000142BC" w:rsidRPr="004000E0" w:rsidRDefault="000142BC" w:rsidP="00C10A6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772394" w:rsidRDefault="000142BC" w:rsidP="00C10A6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Ježiš </w:t>
      </w:r>
      <w:r w:rsidRPr="00772394">
        <w:rPr>
          <w:rFonts w:ascii="Times New Roman" w:hAnsi="Times New Roman" w:cs="Times New Roman"/>
          <w:b/>
          <w:bCs/>
          <w:sz w:val="24"/>
          <w:szCs w:val="24"/>
          <w:u w:val="single"/>
        </w:rPr>
        <w:t>sa na hore Premenenia ukázal v Božskej sláve</w:t>
      </w:r>
    </w:p>
    <w:p w:rsidR="000142BC" w:rsidRPr="004000E0" w:rsidRDefault="000142BC" w:rsidP="00C10A61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>„Na neho hľaďte a budete žiariť“ (Ž 34,6)</w:t>
      </w:r>
    </w:p>
    <w:p w:rsidR="000142BC" w:rsidRDefault="000142BC" w:rsidP="00C10A61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</w:rPr>
        <w:t>„ ... ak moja duša stratí čo len na štvrťhodinu pohľad viery a prestane bdieť, aby ťa nestratila z očí, určite zhreší. Blažená prítomnosť! Život, ktorý premení človeka utvoreného zo zeme na podobného anjelom, očistí ho z jeho minulých vín, osvieti ho... Pohľad viery najskôr očistí dušu od škvŕn hriechu a potom jej dá pokrm samého Boha.“(</w:t>
      </w:r>
      <w:r w:rsidRPr="004000E0">
        <w:rPr>
          <w:rFonts w:ascii="Times New Roman" w:hAnsi="Times New Roman" w:cs="Times New Roman"/>
          <w:sz w:val="24"/>
          <w:szCs w:val="24"/>
          <w:lang w:eastAsia="sk-SK"/>
        </w:rPr>
        <w:t xml:space="preserve"> Rozhovory duše s Ježišom, 9)</w:t>
      </w:r>
    </w:p>
    <w:p w:rsidR="000142BC" w:rsidRPr="004000E0" w:rsidRDefault="000142BC" w:rsidP="00C10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2BC" w:rsidRPr="00772394" w:rsidRDefault="000142BC" w:rsidP="00C10A6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Pán Ježiš</w:t>
      </w:r>
      <w:r w:rsidRPr="007723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dal seba samého za pokrm a nápoj v Oltárnej Sviatosti </w:t>
      </w:r>
    </w:p>
    <w:p w:rsidR="000142BC" w:rsidRPr="004000E0" w:rsidRDefault="000142BC" w:rsidP="00C10A61">
      <w:pPr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  <w:u w:val="single"/>
        </w:rPr>
        <w:t>„</w:t>
      </w:r>
      <w:r w:rsidRPr="004000E0">
        <w:rPr>
          <w:rFonts w:ascii="Times New Roman" w:hAnsi="Times New Roman" w:cs="Times New Roman"/>
          <w:sz w:val="24"/>
          <w:szCs w:val="24"/>
        </w:rPr>
        <w:t>Ustanovil pamiatku na svoje obdivuhodné skutky; Pokrm dal tým, čo sa ho boja; svoju zmluvu má stále na mysli.“  (Ž 111, 4 -5)</w:t>
      </w:r>
    </w:p>
    <w:p w:rsidR="000142BC" w:rsidRPr="00FB138B" w:rsidRDefault="000142BC" w:rsidP="00FB138B">
      <w:pPr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>„Všetkým svojim stvoreniam som daroval najväčší zo všetkých darov – dal som im seba samého vo vtelení a v Eucharistii.“ (</w:t>
      </w:r>
      <w:r w:rsidRPr="004000E0">
        <w:rPr>
          <w:rFonts w:ascii="Times New Roman" w:hAnsi="Times New Roman" w:cs="Times New Roman"/>
          <w:sz w:val="24"/>
          <w:szCs w:val="24"/>
          <w:lang w:eastAsia="sk-SK"/>
        </w:rPr>
        <w:t>Rozhovory duše s Ježišom, 1)</w:t>
      </w:r>
      <w:r w:rsidRPr="004000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2BC" w:rsidRPr="004000E0" w:rsidRDefault="000142BC" w:rsidP="00C10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2BC" w:rsidRDefault="000142BC" w:rsidP="00FB138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723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Bolestný ruženec</w:t>
      </w:r>
    </w:p>
    <w:p w:rsidR="00FB138B" w:rsidRPr="00FB138B" w:rsidRDefault="00FB138B" w:rsidP="00FB138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0142BC" w:rsidRDefault="000142BC" w:rsidP="00912B5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Ježiš sa krvou potí</w:t>
      </w:r>
    </w:p>
    <w:p w:rsidR="000142BC" w:rsidRPr="004000E0" w:rsidRDefault="000142BC" w:rsidP="00912B50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  <w:lang w:eastAsia="sk-SK"/>
        </w:rPr>
        <w:t xml:space="preserve"> „</w:t>
      </w:r>
      <w:r w:rsidRPr="004000E0">
        <w:rPr>
          <w:rFonts w:ascii="Times New Roman" w:hAnsi="Times New Roman" w:cs="Times New Roman"/>
          <w:sz w:val="24"/>
          <w:szCs w:val="24"/>
        </w:rPr>
        <w:t>Otče, ak chceš, vezmi odo mňa tento kalich! No nie moja, ale tvoja vôľa nech sa stane.“ (</w:t>
      </w:r>
      <w:proofErr w:type="spellStart"/>
      <w:r w:rsidRPr="004000E0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Pr="004000E0">
        <w:rPr>
          <w:rFonts w:ascii="Times New Roman" w:hAnsi="Times New Roman" w:cs="Times New Roman"/>
          <w:sz w:val="24"/>
          <w:szCs w:val="24"/>
        </w:rPr>
        <w:t xml:space="preserve"> 22,42)</w:t>
      </w:r>
    </w:p>
    <w:p w:rsidR="000142BC" w:rsidRDefault="000142BC" w:rsidP="00912B50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</w:rPr>
        <w:t>„Nevesta moja, ponechaj úplne mojej prozreteľnosti svoju slobodnú vôľu – v chcení aj v nechcení – a daj mi ju k dispozícii. Učiň z nej ozvenu mojej vôle.“ (</w:t>
      </w:r>
      <w:r w:rsidRPr="004000E0">
        <w:rPr>
          <w:rFonts w:ascii="Times New Roman" w:hAnsi="Times New Roman" w:cs="Times New Roman"/>
          <w:sz w:val="24"/>
          <w:szCs w:val="24"/>
          <w:lang w:eastAsia="sk-SK"/>
        </w:rPr>
        <w:t>Rozhovory duše s Ježišom, 2)</w:t>
      </w:r>
    </w:p>
    <w:p w:rsidR="00FB138B" w:rsidRPr="00FB138B" w:rsidRDefault="00FB138B" w:rsidP="00912B50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 w:rsidP="00912B5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Bičovanie Pána Ježiša</w:t>
      </w:r>
    </w:p>
    <w:p w:rsidR="000142BC" w:rsidRPr="004000E0" w:rsidRDefault="000142BC" w:rsidP="00912B50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4000E0">
        <w:rPr>
          <w:rFonts w:ascii="Times New Roman" w:hAnsi="Times New Roman" w:cs="Times New Roman"/>
          <w:sz w:val="24"/>
          <w:szCs w:val="24"/>
        </w:rPr>
        <w:t xml:space="preserve"> Pilát sa ich znova opýtal: "Čo mám teda podľa vás urobiť so židovským kráľom?"  Oni opäť skríkli: "Ukrižuj ho!" Pilát im vravel: "A čo zlé urobil?" Ale oni tým väčšmi kričali: "Ukrižuj ho!"  A Pilát, aby urobil ľudu po vôli, prepustil im </w:t>
      </w:r>
      <w:proofErr w:type="spellStart"/>
      <w:r w:rsidRPr="004000E0">
        <w:rPr>
          <w:rFonts w:ascii="Times New Roman" w:hAnsi="Times New Roman" w:cs="Times New Roman"/>
          <w:sz w:val="24"/>
          <w:szCs w:val="24"/>
        </w:rPr>
        <w:t>Barabáša</w:t>
      </w:r>
      <w:proofErr w:type="spellEnd"/>
      <w:r w:rsidRPr="004000E0">
        <w:rPr>
          <w:rFonts w:ascii="Times New Roman" w:hAnsi="Times New Roman" w:cs="Times New Roman"/>
          <w:sz w:val="24"/>
          <w:szCs w:val="24"/>
        </w:rPr>
        <w:t>. Ježiša však dal zbičovať a vydal ho, aby ho ukrižovali.“ (</w:t>
      </w:r>
      <w:proofErr w:type="spellStart"/>
      <w:r w:rsidRPr="004000E0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4000E0">
        <w:rPr>
          <w:rFonts w:ascii="Times New Roman" w:hAnsi="Times New Roman" w:cs="Times New Roman"/>
          <w:sz w:val="24"/>
          <w:szCs w:val="24"/>
        </w:rPr>
        <w:t xml:space="preserve"> 15, 12-15)</w:t>
      </w:r>
    </w:p>
    <w:p w:rsidR="000142BC" w:rsidRDefault="000142BC" w:rsidP="00B728CE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</w:rPr>
        <w:t>„Príď ku mne vo všetkých svojich potrebách a ukry sa v mojich ranách, kde nájdeš bezpečné potešenie. Dcéra, moja rany sú ako lono pre utrápených. Tam zotieram slzy z očí tým, ktorí ma  milujú a ktorí ku mne prichádzajú s plačom (...)“ (</w:t>
      </w:r>
      <w:r w:rsidRPr="004000E0">
        <w:rPr>
          <w:rFonts w:ascii="Times New Roman" w:hAnsi="Times New Roman" w:cs="Times New Roman"/>
          <w:sz w:val="24"/>
          <w:szCs w:val="24"/>
          <w:lang w:eastAsia="sk-SK"/>
        </w:rPr>
        <w:t>Rozhovory duše s Ježišom, 4)</w:t>
      </w:r>
    </w:p>
    <w:p w:rsidR="00FB138B" w:rsidRPr="004000E0" w:rsidRDefault="00FB138B" w:rsidP="00B728CE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 w:rsidP="00B728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Tŕním korunovanie Pána Ježiša</w:t>
      </w:r>
    </w:p>
    <w:p w:rsidR="00FB138B" w:rsidRPr="004000E0" w:rsidRDefault="000142BC" w:rsidP="00B728CE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000E0">
        <w:rPr>
          <w:rFonts w:ascii="Times New Roman" w:hAnsi="Times New Roman" w:cs="Times New Roman"/>
          <w:sz w:val="24"/>
          <w:szCs w:val="24"/>
        </w:rPr>
        <w:t xml:space="preserve"> „Vojaci ho odviedli dnu do nádvoria, čiže do vládnej budovy, a zvolali celú kohortu.  Odeli ho do purpurového plášťa, z tŕnia uplietli korunu a založili mu ju a začali ho pozdravovať: "Buď pozdravený, židovský kráľ!" Bili ho trstinou po hlave, pľuli naňho, kľakali pred ním a klaňali sa mu. </w:t>
      </w:r>
      <w:r w:rsidRPr="004000E0">
        <w:rPr>
          <w:rFonts w:ascii="Times New Roman" w:hAnsi="Times New Roman" w:cs="Times New Roman"/>
          <w:sz w:val="24"/>
          <w:szCs w:val="24"/>
          <w:vertAlign w:val="superscript"/>
        </w:rPr>
        <w:t xml:space="preserve">„ </w:t>
      </w:r>
      <w:r w:rsidRPr="004000E0">
        <w:rPr>
          <w:rFonts w:ascii="Times New Roman" w:hAnsi="Times New Roman" w:cs="Times New Roman"/>
          <w:sz w:val="24"/>
          <w:szCs w:val="24"/>
          <w:lang w:eastAsia="sk-SK"/>
        </w:rPr>
        <w:t xml:space="preserve">( </w:t>
      </w:r>
      <w:proofErr w:type="spellStart"/>
      <w:r w:rsidRPr="004000E0">
        <w:rPr>
          <w:rFonts w:ascii="Times New Roman" w:hAnsi="Times New Roman" w:cs="Times New Roman"/>
          <w:sz w:val="24"/>
          <w:szCs w:val="24"/>
          <w:lang w:eastAsia="sk-SK"/>
        </w:rPr>
        <w:t>Mk</w:t>
      </w:r>
      <w:proofErr w:type="spellEnd"/>
      <w:r w:rsidRPr="004000E0">
        <w:rPr>
          <w:rFonts w:ascii="Times New Roman" w:hAnsi="Times New Roman" w:cs="Times New Roman"/>
          <w:sz w:val="24"/>
          <w:szCs w:val="24"/>
          <w:lang w:eastAsia="sk-SK"/>
        </w:rPr>
        <w:t xml:space="preserve"> 15, 16-19)</w:t>
      </w:r>
    </w:p>
    <w:p w:rsidR="000142BC" w:rsidRDefault="000142BC" w:rsidP="00B728CE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  <w:lang w:eastAsia="sk-SK"/>
        </w:rPr>
        <w:t xml:space="preserve">„Svoje kráľovstvo som vybudoval na utrpení, ako kráľ bolestí, aby som ti podaroval kráľovstvo večného šťastia.“ </w:t>
      </w:r>
      <w:r w:rsidRPr="004000E0">
        <w:rPr>
          <w:rFonts w:ascii="Times New Roman" w:hAnsi="Times New Roman" w:cs="Times New Roman"/>
          <w:sz w:val="24"/>
          <w:szCs w:val="24"/>
        </w:rPr>
        <w:t>(</w:t>
      </w:r>
      <w:r w:rsidRPr="004000E0">
        <w:rPr>
          <w:rFonts w:ascii="Times New Roman" w:hAnsi="Times New Roman" w:cs="Times New Roman"/>
          <w:sz w:val="24"/>
          <w:szCs w:val="24"/>
          <w:lang w:eastAsia="sk-SK"/>
        </w:rPr>
        <w:t>Rozhovory duše s Ježišom, 8)</w:t>
      </w:r>
    </w:p>
    <w:p w:rsidR="00FB138B" w:rsidRPr="004000E0" w:rsidRDefault="00FB138B" w:rsidP="00B728CE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 w:rsidP="00B728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Krížová cesta</w:t>
      </w:r>
    </w:p>
    <w:p w:rsidR="000142BC" w:rsidRPr="004000E0" w:rsidRDefault="000142BC" w:rsidP="00B728CE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4000E0">
        <w:rPr>
          <w:rFonts w:ascii="Times New Roman" w:hAnsi="Times New Roman" w:cs="Times New Roman"/>
          <w:sz w:val="24"/>
          <w:szCs w:val="24"/>
        </w:rPr>
        <w:t> Sám si niesol kríž a vyšiel na miesto, ktoré sa volá Lebka, po hebrejsky Golgota.“ (</w:t>
      </w:r>
      <w:proofErr w:type="spellStart"/>
      <w:r w:rsidRPr="004000E0">
        <w:rPr>
          <w:rFonts w:ascii="Times New Roman" w:hAnsi="Times New Roman" w:cs="Times New Roman"/>
          <w:sz w:val="24"/>
          <w:szCs w:val="24"/>
        </w:rPr>
        <w:t>Jn</w:t>
      </w:r>
      <w:proofErr w:type="spellEnd"/>
      <w:r w:rsidRPr="004000E0">
        <w:rPr>
          <w:rFonts w:ascii="Times New Roman" w:hAnsi="Times New Roman" w:cs="Times New Roman"/>
          <w:sz w:val="24"/>
          <w:szCs w:val="24"/>
        </w:rPr>
        <w:t xml:space="preserve"> 19, 17)</w:t>
      </w:r>
    </w:p>
    <w:p w:rsidR="000142BC" w:rsidRDefault="000142BC" w:rsidP="00B728CE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0E0">
        <w:rPr>
          <w:rFonts w:ascii="Times New Roman" w:hAnsi="Times New Roman" w:cs="Times New Roman"/>
          <w:sz w:val="24"/>
          <w:szCs w:val="24"/>
        </w:rPr>
        <w:t>„Tak silno, ako objímeš kríž, ktorý som ja objal a priľnul som k nemu, tak silno objímeš mňa, svoje najvyššie dobro.“ (</w:t>
      </w:r>
      <w:r w:rsidRPr="004000E0">
        <w:rPr>
          <w:rFonts w:ascii="Times New Roman" w:hAnsi="Times New Roman" w:cs="Times New Roman"/>
          <w:sz w:val="24"/>
          <w:szCs w:val="24"/>
          <w:lang w:eastAsia="sk-SK"/>
        </w:rPr>
        <w:t>Rozhovory duše s Ježišom, 8)</w:t>
      </w:r>
    </w:p>
    <w:p w:rsidR="000142BC" w:rsidRPr="004000E0" w:rsidRDefault="000142BC" w:rsidP="00B728CE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 w:rsidP="00B728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lastRenderedPageBreak/>
        <w:t>Ježiš zomiera na kríži</w:t>
      </w:r>
    </w:p>
    <w:p w:rsidR="000142BC" w:rsidRPr="004000E0" w:rsidRDefault="000142BC" w:rsidP="00B728CE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4000E0">
        <w:rPr>
          <w:rFonts w:ascii="Times New Roman" w:hAnsi="Times New Roman" w:cs="Times New Roman"/>
          <w:sz w:val="24"/>
          <w:szCs w:val="24"/>
        </w:rPr>
        <w:t xml:space="preserve">Potom Ježiš vo vedomí, že je už všetko dokonané, povedal, aby sa splnilo Písmo: "Žíznim."  Bola tam nádoba plná octu. Nastokli teda na yzop špongiu naplnenú octom a podali mu ju k ústam.  Keď Ježiš okúsil ocot, povedal: "Je dokonané." Naklonil hlavu a odovzdal ducha.“ ( </w:t>
      </w:r>
      <w:proofErr w:type="spellStart"/>
      <w:r w:rsidRPr="004000E0">
        <w:rPr>
          <w:rFonts w:ascii="Times New Roman" w:hAnsi="Times New Roman" w:cs="Times New Roman"/>
          <w:sz w:val="24"/>
          <w:szCs w:val="24"/>
        </w:rPr>
        <w:t>Jn</w:t>
      </w:r>
      <w:proofErr w:type="spellEnd"/>
      <w:r w:rsidRPr="004000E0">
        <w:rPr>
          <w:rFonts w:ascii="Times New Roman" w:hAnsi="Times New Roman" w:cs="Times New Roman"/>
          <w:sz w:val="24"/>
          <w:szCs w:val="24"/>
        </w:rPr>
        <w:t xml:space="preserve"> 19, 28 -30)</w:t>
      </w:r>
    </w:p>
    <w:p w:rsidR="000142BC" w:rsidRPr="004000E0" w:rsidRDefault="000142BC" w:rsidP="00B728CE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 xml:space="preserve">„ Môj večný život, tvojou smrťou bol usmrtený hriech. Zomierajúc na kríži si premohol smrť, svet a peklo. Svojou krvou, umučení a utrpením si získal kráľovstvo našich sŕdc.“ ( </w:t>
      </w:r>
      <w:proofErr w:type="spellStart"/>
      <w:r w:rsidRPr="004000E0">
        <w:rPr>
          <w:rFonts w:ascii="Times New Roman" w:hAnsi="Times New Roman" w:cs="Times New Roman"/>
          <w:sz w:val="24"/>
          <w:szCs w:val="24"/>
        </w:rPr>
        <w:t>Veľkopôstné</w:t>
      </w:r>
      <w:proofErr w:type="spellEnd"/>
      <w:r w:rsidRPr="004000E0">
        <w:rPr>
          <w:rFonts w:ascii="Times New Roman" w:hAnsi="Times New Roman" w:cs="Times New Roman"/>
          <w:sz w:val="24"/>
          <w:szCs w:val="24"/>
        </w:rPr>
        <w:t xml:space="preserve"> meditácie)</w:t>
      </w:r>
    </w:p>
    <w:p w:rsidR="000142BC" w:rsidRPr="004000E0" w:rsidRDefault="000142BC" w:rsidP="00AC5D5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142BC" w:rsidRDefault="000142BC" w:rsidP="00AC5D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8D5">
        <w:rPr>
          <w:rFonts w:ascii="Times New Roman" w:hAnsi="Times New Roman" w:cs="Times New Roman"/>
          <w:b/>
          <w:bCs/>
          <w:sz w:val="24"/>
          <w:szCs w:val="24"/>
        </w:rPr>
        <w:t>Slávnostný ruženec</w:t>
      </w:r>
    </w:p>
    <w:p w:rsidR="000142BC" w:rsidRPr="00C538D5" w:rsidRDefault="000142BC" w:rsidP="00FB13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42BC" w:rsidRPr="004000E0" w:rsidRDefault="000142BC" w:rsidP="00AC5D5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Zmŕtvychvstanie</w:t>
      </w:r>
    </w:p>
    <w:p w:rsidR="000142BC" w:rsidRPr="004000E0" w:rsidRDefault="000142BC" w:rsidP="004000E0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>„Bože, aké vzácne je tvoje milosrdenstvo! Ľudia sa utiekajú do tône tvojich krídel. Veď u teba je zdroj života a v tvojom svetle uvidíme svetlo.“ (Ž 36, 8.10)</w:t>
      </w:r>
    </w:p>
    <w:p w:rsidR="000142BC" w:rsidRDefault="000142BC" w:rsidP="00AC5D57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 xml:space="preserve"> „Duch Svätý zjednocuje moju vôľu s Božou vôľou a premieňa ju v Božiu....moja duša vstala z mŕtvych k novému životu, úplne odlišnému od predchádzajúceho.“ (Autobiografia)</w:t>
      </w:r>
    </w:p>
    <w:p w:rsidR="000142BC" w:rsidRPr="004000E0" w:rsidRDefault="000142BC" w:rsidP="00AC5D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2BC" w:rsidRPr="004000E0" w:rsidRDefault="000142BC" w:rsidP="004000E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</w:rPr>
        <w:t>Nanebovstúpenie</w:t>
      </w:r>
    </w:p>
    <w:p w:rsidR="000142BC" w:rsidRPr="004000E0" w:rsidRDefault="000142BC" w:rsidP="00AC5D57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>„...budem prosiť o šťastie pre teba“ (Ž 122,9)</w:t>
      </w:r>
    </w:p>
    <w:p w:rsidR="000142BC" w:rsidRDefault="000142BC" w:rsidP="00AC5D57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 xml:space="preserve"> „Vidíme, že nebo je od zeme veľmi vzdialené, kto by mohol vystúpiť do takých výšav? Iba ten, kto vo svojom obdivuhodnom ponížení zostúpil z neba a pripodobnil sa nám, aby sme mohli byť zjednotení  s ním, vystúpiť do neba a tešiť sa z večného života v ňom.“ (Autobiografia)</w:t>
      </w:r>
    </w:p>
    <w:p w:rsidR="000142BC" w:rsidRPr="004000E0" w:rsidRDefault="000142BC" w:rsidP="00AC5D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2BC" w:rsidRPr="004000E0" w:rsidRDefault="000142BC" w:rsidP="00AC5D5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</w:rPr>
        <w:t>Zoslanie Sv. Ducha</w:t>
      </w:r>
    </w:p>
    <w:p w:rsidR="000142BC" w:rsidRPr="004000E0" w:rsidRDefault="000142BC" w:rsidP="00AC5D57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>„...na správnu cestu nech ma vedie tvoj dobrý duch“ (Ž 143,10)</w:t>
      </w:r>
    </w:p>
    <w:p w:rsidR="000142BC" w:rsidRDefault="000142BC" w:rsidP="00AC5D57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>„Jeden je môj Duch a on tvorí dobro vo všetkom, čo je stvorené, a tým väčšmi v duši, ktorá je Božím trónom. Keď Duch vdychuje do duše, hýbe ňou, pôsobí v nej a vedie ju...jeho dielom je svetlo rozumu, vrúcnosť vôle a ovocie dobrých skutkov. On pobáda dušu a ona beží konať dobro.“ (Autobiografia)</w:t>
      </w:r>
    </w:p>
    <w:p w:rsidR="000142BC" w:rsidRPr="004000E0" w:rsidRDefault="000142BC" w:rsidP="00AC5D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2BC" w:rsidRPr="004000E0" w:rsidRDefault="000142BC" w:rsidP="00AC5D5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</w:rPr>
        <w:t>Zosnutie</w:t>
      </w:r>
      <w:proofErr w:type="spellEnd"/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Bohorodičky</w:t>
      </w:r>
    </w:p>
    <w:p w:rsidR="000142BC" w:rsidRPr="004000E0" w:rsidRDefault="000142BC" w:rsidP="004000E0">
      <w:pPr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>„..len z tvojej veľkej milosti smiem vstúpiť do tvojho domu...“ (Ž 5,8)</w:t>
      </w:r>
    </w:p>
    <w:p w:rsidR="000142BC" w:rsidRDefault="000142BC" w:rsidP="00AC5D57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lastRenderedPageBreak/>
        <w:t>„Pozri, aká pekná je smrť, keď sa žilo umierajúc. Pozri ako žiješ a uvidíš, či smrť bude pre teba ťarchou alebo radosťou.“ (Duchovné cvičenia)</w:t>
      </w:r>
    </w:p>
    <w:p w:rsidR="000142BC" w:rsidRPr="004000E0" w:rsidRDefault="000142BC" w:rsidP="00AC5D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2BC" w:rsidRPr="004000E0" w:rsidRDefault="000142BC" w:rsidP="00AC5D5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00E0">
        <w:rPr>
          <w:rFonts w:ascii="Times New Roman" w:hAnsi="Times New Roman" w:cs="Times New Roman"/>
          <w:b/>
          <w:bCs/>
          <w:sz w:val="24"/>
          <w:szCs w:val="24"/>
          <w:u w:val="single"/>
        </w:rPr>
        <w:t>Korunovanie Panny Márie</w:t>
      </w:r>
    </w:p>
    <w:p w:rsidR="000142BC" w:rsidRPr="004000E0" w:rsidRDefault="000142BC" w:rsidP="004000E0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>„Ako jeleň dychtí za vodou z prameňa, tak moja duša, Bože, túži za tebou. Po Bohu žízni moja duša, po Bohu živom; kedyže už prídem k nemu a uzriem Božiu tvár?“ (Ž 42, 2-3)</w:t>
      </w:r>
    </w:p>
    <w:p w:rsidR="000142BC" w:rsidRPr="004000E0" w:rsidRDefault="000142BC" w:rsidP="004000E0">
      <w:pPr>
        <w:jc w:val="both"/>
        <w:rPr>
          <w:rFonts w:ascii="Times New Roman" w:hAnsi="Times New Roman" w:cs="Times New Roman"/>
          <w:sz w:val="24"/>
          <w:szCs w:val="24"/>
        </w:rPr>
      </w:pPr>
      <w:r w:rsidRPr="004000E0">
        <w:rPr>
          <w:rFonts w:ascii="Times New Roman" w:hAnsi="Times New Roman" w:cs="Times New Roman"/>
          <w:sz w:val="24"/>
          <w:szCs w:val="24"/>
        </w:rPr>
        <w:t>„Z celého srdca túžim dosiahnuť svoj jediný a konečný cieľ, ktorý je čo najplnšie zjednotenie s mojím jediným a najvyšším Dobrom, a iba jemu sa chcem páčiť.“ ( z</w:t>
      </w:r>
      <w:r w:rsidR="00FB138B">
        <w:rPr>
          <w:rFonts w:ascii="Times New Roman" w:hAnsi="Times New Roman" w:cs="Times New Roman"/>
          <w:sz w:val="24"/>
          <w:szCs w:val="24"/>
        </w:rPr>
        <w:t> </w:t>
      </w:r>
      <w:r w:rsidRPr="004000E0">
        <w:rPr>
          <w:rFonts w:ascii="Times New Roman" w:hAnsi="Times New Roman" w:cs="Times New Roman"/>
          <w:sz w:val="24"/>
          <w:szCs w:val="24"/>
        </w:rPr>
        <w:t>listu</w:t>
      </w:r>
      <w:r w:rsidR="00FB138B">
        <w:rPr>
          <w:rFonts w:ascii="Times New Roman" w:hAnsi="Times New Roman" w:cs="Times New Roman"/>
          <w:sz w:val="24"/>
          <w:szCs w:val="24"/>
        </w:rPr>
        <w:t>,</w:t>
      </w:r>
      <w:r w:rsidRPr="004000E0">
        <w:rPr>
          <w:rFonts w:ascii="Times New Roman" w:hAnsi="Times New Roman" w:cs="Times New Roman"/>
          <w:sz w:val="24"/>
          <w:szCs w:val="24"/>
        </w:rPr>
        <w:t xml:space="preserve"> 20. apríl 1733)</w:t>
      </w:r>
    </w:p>
    <w:p w:rsidR="000142BC" w:rsidRPr="004000E0" w:rsidRDefault="000142BC" w:rsidP="00B728CE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 w:rsidP="00912B5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0142BC" w:rsidRPr="004000E0" w:rsidRDefault="000142BC" w:rsidP="00912B50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142BC" w:rsidRPr="004000E0" w:rsidRDefault="000142BC">
      <w:pPr>
        <w:rPr>
          <w:rFonts w:ascii="Times New Roman" w:hAnsi="Times New Roman" w:cs="Times New Roman"/>
          <w:sz w:val="24"/>
          <w:szCs w:val="24"/>
        </w:rPr>
      </w:pPr>
    </w:p>
    <w:p w:rsidR="000142BC" w:rsidRPr="004000E0" w:rsidRDefault="000142BC">
      <w:pPr>
        <w:rPr>
          <w:rFonts w:ascii="Times New Roman" w:hAnsi="Times New Roman" w:cs="Times New Roman"/>
          <w:sz w:val="24"/>
          <w:szCs w:val="24"/>
        </w:rPr>
      </w:pPr>
    </w:p>
    <w:sectPr w:rsidR="000142BC" w:rsidRPr="004000E0" w:rsidSect="00FB138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BE3"/>
    <w:rsid w:val="00012B88"/>
    <w:rsid w:val="000142BC"/>
    <w:rsid w:val="0005730F"/>
    <w:rsid w:val="000F198A"/>
    <w:rsid w:val="00174011"/>
    <w:rsid w:val="001E2443"/>
    <w:rsid w:val="002322D9"/>
    <w:rsid w:val="00295228"/>
    <w:rsid w:val="002D6DBE"/>
    <w:rsid w:val="002E07A5"/>
    <w:rsid w:val="00326192"/>
    <w:rsid w:val="00360950"/>
    <w:rsid w:val="003A1002"/>
    <w:rsid w:val="004000E0"/>
    <w:rsid w:val="00485A62"/>
    <w:rsid w:val="00486946"/>
    <w:rsid w:val="005E0F3D"/>
    <w:rsid w:val="005F5941"/>
    <w:rsid w:val="006C2BE3"/>
    <w:rsid w:val="00772394"/>
    <w:rsid w:val="00780F38"/>
    <w:rsid w:val="008B0536"/>
    <w:rsid w:val="00912B50"/>
    <w:rsid w:val="00A6629E"/>
    <w:rsid w:val="00AC5D57"/>
    <w:rsid w:val="00AD27FD"/>
    <w:rsid w:val="00AE48FE"/>
    <w:rsid w:val="00B064E0"/>
    <w:rsid w:val="00B728CE"/>
    <w:rsid w:val="00BB0846"/>
    <w:rsid w:val="00C10A61"/>
    <w:rsid w:val="00C538D5"/>
    <w:rsid w:val="00C82D52"/>
    <w:rsid w:val="00CA05A3"/>
    <w:rsid w:val="00DB4D05"/>
    <w:rsid w:val="00DB7B6C"/>
    <w:rsid w:val="00E62719"/>
    <w:rsid w:val="00E8740C"/>
    <w:rsid w:val="00E92492"/>
    <w:rsid w:val="00E9553A"/>
    <w:rsid w:val="00EF78BD"/>
    <w:rsid w:val="00F93E1A"/>
    <w:rsid w:val="00FB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7FD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9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1225</Words>
  <Characters>6028</Characters>
  <Application>Microsoft Office Word</Application>
  <DocSecurity>0</DocSecurity>
  <Lines>50</Lines>
  <Paragraphs>14</Paragraphs>
  <ScaleCrop>false</ScaleCrop>
  <Company>OSsR</Company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redemptoristky</dc:creator>
  <cp:keywords/>
  <dc:description/>
  <cp:lastModifiedBy>redemptoristky</cp:lastModifiedBy>
  <cp:revision>7</cp:revision>
  <cp:lastPrinted>2010-05-12T09:38:00Z</cp:lastPrinted>
  <dcterms:created xsi:type="dcterms:W3CDTF">2010-05-12T09:31:00Z</dcterms:created>
  <dcterms:modified xsi:type="dcterms:W3CDTF">2010-05-14T17:54:00Z</dcterms:modified>
</cp:coreProperties>
</file>